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31568"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68EE0AFB" w:rsidR="00C422B7" w:rsidRDefault="00C422B7">
      <w:pPr>
        <w:tabs>
          <w:tab w:val="center" w:pos="4680"/>
        </w:tabs>
        <w:suppressAutoHyphens/>
        <w:jc w:val="center"/>
        <w:rPr>
          <w:b/>
          <w:bCs/>
          <w:sz w:val="24"/>
        </w:rPr>
      </w:pPr>
      <w:r w:rsidRPr="00B06F37">
        <w:rPr>
          <w:b/>
          <w:sz w:val="24"/>
        </w:rPr>
        <w:t>PROPOSAL FORM</w:t>
      </w:r>
      <w:r w:rsidR="00B06F37" w:rsidRPr="00B06F37">
        <w:rPr>
          <w:sz w:val="24"/>
        </w:rPr>
        <w:t xml:space="preserve"> </w:t>
      </w:r>
      <w:r w:rsidR="00B06F37" w:rsidRPr="00B06F37">
        <w:rPr>
          <w:b/>
          <w:bCs/>
          <w:sz w:val="24"/>
        </w:rPr>
        <w:t xml:space="preserve">PACKET — STATE SMALL BUSINESS </w:t>
      </w:r>
      <w:r w:rsidR="005310AE">
        <w:rPr>
          <w:b/>
          <w:bCs/>
          <w:sz w:val="24"/>
        </w:rPr>
        <w:t xml:space="preserve">PREFERENCE </w:t>
      </w:r>
      <w:r w:rsidR="00B06F37" w:rsidRPr="00B06F37">
        <w:rPr>
          <w:b/>
          <w:bCs/>
          <w:sz w:val="24"/>
        </w:rPr>
        <w:t>PROCUREMENT</w:t>
      </w:r>
    </w:p>
    <w:p w14:paraId="0F282B15" w14:textId="77777777" w:rsidR="005310AE" w:rsidRPr="00B06F37" w:rsidRDefault="005310AE">
      <w:pPr>
        <w:tabs>
          <w:tab w:val="center" w:pos="4680"/>
        </w:tabs>
        <w:suppressAutoHyphens/>
        <w:jc w:val="center"/>
        <w:rPr>
          <w:b/>
          <w:sz w:val="24"/>
        </w:rPr>
      </w:pPr>
    </w:p>
    <w:p w14:paraId="3D02CA94" w14:textId="77777777" w:rsidR="00C422B7" w:rsidRPr="00B06F37" w:rsidRDefault="00C422B7">
      <w:pPr>
        <w:tabs>
          <w:tab w:val="left" w:pos="-720"/>
          <w:tab w:val="left" w:pos="4140"/>
        </w:tabs>
        <w:suppressAutoHyphens/>
        <w:jc w:val="both"/>
        <w:rPr>
          <w:sz w:val="24"/>
        </w:rPr>
      </w:pPr>
      <w:r w:rsidRPr="00B06F37">
        <w:rPr>
          <w:sz w:val="24"/>
        </w:rPr>
        <w:fldChar w:fldCharType="begin"/>
      </w:r>
      <w:r w:rsidRPr="00B06F37">
        <w:rPr>
          <w:sz w:val="24"/>
        </w:rPr>
        <w:instrText xml:space="preserve"> TC "CP </w:instrText>
      </w:r>
      <w:r w:rsidR="00BE1278" w:rsidRPr="00B06F37">
        <w:rPr>
          <w:sz w:val="24"/>
        </w:rPr>
        <w:instrText xml:space="preserve">- </w:instrText>
      </w:r>
      <w:r w:rsidRPr="00B06F37">
        <w:rPr>
          <w:sz w:val="24"/>
        </w:rPr>
        <w:instrText xml:space="preserve">Proposal Form Packet - State" </w:instrText>
      </w:r>
      <w:r w:rsidRPr="00B06F37">
        <w:rPr>
          <w:sz w:val="24"/>
        </w:rPr>
        <w:fldChar w:fldCharType="end"/>
      </w:r>
    </w:p>
    <w:p w14:paraId="2F225946" w14:textId="77777777" w:rsidR="00C422B7" w:rsidRPr="00B06F37" w:rsidRDefault="00C422B7" w:rsidP="00813D89">
      <w:pPr>
        <w:tabs>
          <w:tab w:val="left" w:pos="-720"/>
          <w:tab w:val="right" w:pos="9360"/>
        </w:tabs>
        <w:suppressAutoHyphens/>
        <w:jc w:val="both"/>
        <w:rPr>
          <w:sz w:val="24"/>
        </w:rPr>
      </w:pPr>
      <w:r w:rsidRPr="00B06F37">
        <w:rPr>
          <w:sz w:val="24"/>
        </w:rPr>
        <w:t>Proposal by</w:t>
      </w:r>
      <w:r w:rsidR="00813D89" w:rsidRPr="00B06F37">
        <w:rPr>
          <w:sz w:val="24"/>
          <w:u w:val="single"/>
        </w:rPr>
        <w:tab/>
      </w:r>
    </w:p>
    <w:p w14:paraId="53C78D2C" w14:textId="77777777" w:rsidR="00C422B7" w:rsidRPr="00B06F37" w:rsidRDefault="00C422B7">
      <w:pPr>
        <w:tabs>
          <w:tab w:val="left" w:pos="4320"/>
        </w:tabs>
        <w:suppressAutoHyphens/>
        <w:jc w:val="both"/>
        <w:rPr>
          <w:sz w:val="24"/>
        </w:rPr>
      </w:pPr>
      <w:r w:rsidRPr="00B06F37">
        <w:rPr>
          <w:sz w:val="24"/>
        </w:rPr>
        <w:tab/>
        <w:t>Name</w:t>
      </w:r>
    </w:p>
    <w:p w14:paraId="297FBA69"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241F176D" w14:textId="77777777" w:rsidR="00C422B7" w:rsidRPr="00B06F37" w:rsidRDefault="00C422B7" w:rsidP="00813D89">
      <w:pPr>
        <w:tabs>
          <w:tab w:val="left" w:pos="-720"/>
          <w:tab w:val="left" w:pos="2970"/>
          <w:tab w:val="right" w:pos="9360"/>
        </w:tabs>
        <w:suppressAutoHyphens/>
        <w:jc w:val="both"/>
        <w:rPr>
          <w:sz w:val="24"/>
        </w:rPr>
      </w:pPr>
      <w:r w:rsidRPr="00B06F37">
        <w:rPr>
          <w:sz w:val="24"/>
        </w:rPr>
        <w:tab/>
        <w:t>Address (Street and/or P.O. Box)</w:t>
      </w:r>
    </w:p>
    <w:p w14:paraId="57D27CCC"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410A93E6" w14:textId="77777777" w:rsidR="00C422B7" w:rsidRPr="00B06F37" w:rsidRDefault="00C422B7" w:rsidP="00813D89">
      <w:pPr>
        <w:tabs>
          <w:tab w:val="left" w:pos="-720"/>
          <w:tab w:val="left" w:pos="2160"/>
          <w:tab w:val="left" w:pos="4860"/>
          <w:tab w:val="left" w:pos="8280"/>
          <w:tab w:val="right" w:pos="9360"/>
        </w:tabs>
        <w:suppressAutoHyphens/>
        <w:jc w:val="both"/>
        <w:rPr>
          <w:sz w:val="24"/>
        </w:rPr>
      </w:pPr>
      <w:r w:rsidRPr="00B06F37">
        <w:rPr>
          <w:sz w:val="24"/>
        </w:rPr>
        <w:tab/>
        <w:t>City</w:t>
      </w:r>
      <w:r w:rsidRPr="00B06F37">
        <w:rPr>
          <w:sz w:val="24"/>
        </w:rPr>
        <w:tab/>
        <w:t>State</w:t>
      </w:r>
      <w:r w:rsidRPr="00B06F37">
        <w:rPr>
          <w:sz w:val="24"/>
        </w:rPr>
        <w:tab/>
        <w:t>Zip</w:t>
      </w:r>
    </w:p>
    <w:p w14:paraId="4DD8A6B6" w14:textId="77777777" w:rsidR="00C422B7" w:rsidRPr="00B06F37" w:rsidRDefault="00813D89" w:rsidP="00813D89">
      <w:pPr>
        <w:tabs>
          <w:tab w:val="left" w:pos="-720"/>
          <w:tab w:val="left" w:pos="450"/>
          <w:tab w:val="left" w:pos="990"/>
          <w:tab w:val="left" w:pos="3600"/>
          <w:tab w:val="left" w:pos="4140"/>
          <w:tab w:val="right" w:pos="9360"/>
        </w:tabs>
        <w:suppressAutoHyphens/>
        <w:jc w:val="both"/>
        <w:rPr>
          <w:sz w:val="24"/>
          <w:u w:val="single"/>
        </w:rPr>
      </w:pP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p>
    <w:p w14:paraId="0B806AE3" w14:textId="77777777" w:rsidR="00C422B7" w:rsidRPr="00B06F37" w:rsidRDefault="00C422B7" w:rsidP="00813D89">
      <w:pPr>
        <w:tabs>
          <w:tab w:val="left" w:pos="-720"/>
          <w:tab w:val="left" w:pos="540"/>
          <w:tab w:val="left" w:pos="1620"/>
          <w:tab w:val="left" w:pos="3690"/>
          <w:tab w:val="left" w:pos="4860"/>
          <w:tab w:val="right" w:pos="9360"/>
        </w:tabs>
        <w:suppressAutoHyphens/>
        <w:jc w:val="both"/>
        <w:rPr>
          <w:sz w:val="24"/>
        </w:rPr>
      </w:pPr>
      <w:r w:rsidRPr="00B06F37">
        <w:rPr>
          <w:sz w:val="24"/>
        </w:rPr>
        <w:tab/>
        <w:t>A.C.</w:t>
      </w:r>
      <w:r w:rsidRPr="00B06F37">
        <w:rPr>
          <w:sz w:val="24"/>
        </w:rPr>
        <w:tab/>
        <w:t>Phone No.</w:t>
      </w:r>
      <w:r w:rsidRPr="00B06F37">
        <w:rPr>
          <w:sz w:val="24"/>
        </w:rPr>
        <w:tab/>
        <w:t>A.C.</w:t>
      </w:r>
      <w:r w:rsidRPr="00B06F37">
        <w:rPr>
          <w:sz w:val="24"/>
        </w:rPr>
        <w:tab/>
        <w:t>Fax No.</w:t>
      </w:r>
    </w:p>
    <w:p w14:paraId="589146FA" w14:textId="77777777" w:rsidR="00C422B7" w:rsidRPr="00B06F37" w:rsidRDefault="00C422B7">
      <w:pPr>
        <w:tabs>
          <w:tab w:val="left" w:pos="-720"/>
        </w:tabs>
        <w:suppressAutoHyphens/>
        <w:jc w:val="both"/>
        <w:rPr>
          <w:sz w:val="24"/>
        </w:rPr>
      </w:pPr>
    </w:p>
    <w:p w14:paraId="585CCDB8" w14:textId="1089A59D" w:rsidR="00C422B7" w:rsidRPr="00B06F37" w:rsidRDefault="00C422B7">
      <w:pPr>
        <w:tabs>
          <w:tab w:val="left" w:pos="-720"/>
        </w:tabs>
        <w:suppressAutoHyphens/>
        <w:jc w:val="both"/>
        <w:rPr>
          <w:sz w:val="24"/>
          <w:u w:val="single"/>
        </w:rPr>
      </w:pPr>
      <w:r w:rsidRPr="00B06F37">
        <w:rPr>
          <w:sz w:val="24"/>
        </w:rPr>
        <w:t xml:space="preserve">to furnish and deliver all materials and to do and perform all work, in conformance with the Standard Specifications, revisions thereto, General Provisions and the Special Provisions in this contract to </w:t>
      </w:r>
      <w:sdt>
        <w:sdtPr>
          <w:rPr>
            <w:sz w:val="24"/>
            <w:u w:val="single"/>
          </w:rPr>
          <w:alias w:val="Project Description Short"/>
          <w:tag w:val="Project_x0020_Description_x0020_Short"/>
          <w:id w:val="383221052"/>
          <w:placeholder>
            <w:docPart w:val="6330C725368C4A5D8A20AFD4597E90A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C345A016-E7ED-4834-85A0-50BCA67B7566}"/>
          <w:text/>
        </w:sdtPr>
        <w:sdtEndPr/>
        <w:sdtContent>
          <w:r w:rsidR="00E662D0" w:rsidRPr="00B06F37">
            <w:rPr>
              <w:rStyle w:val="PlaceholderText"/>
            </w:rPr>
            <w:t>[Project Description Short]</w:t>
          </w:r>
        </w:sdtContent>
      </w:sdt>
      <w:r w:rsidRPr="00B06F37">
        <w:rPr>
          <w:sz w:val="24"/>
        </w:rPr>
        <w:t xml:space="preserve"> located in, </w:t>
      </w:r>
      <w:sdt>
        <w:sdtPr>
          <w:rPr>
            <w:sz w:val="24"/>
            <w:u w:val="single"/>
          </w:rPr>
          <w:alias w:val="County"/>
          <w:tag w:val="County"/>
          <w:id w:val="-438216453"/>
          <w:placeholder>
            <w:docPart w:val="1B266A19D22F47E18C7A50392E78AD9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C345A016-E7ED-4834-85A0-50BCA67B7566}"/>
          <w:text/>
        </w:sdtPr>
        <w:sdtEndPr/>
        <w:sdtContent>
          <w:r w:rsidR="00E662D0" w:rsidRPr="00B06F37">
            <w:rPr>
              <w:rStyle w:val="PlaceholderText"/>
            </w:rPr>
            <w:t>[County]</w:t>
          </w:r>
        </w:sdtContent>
      </w:sdt>
      <w:r w:rsidRPr="00B06F37">
        <w:rPr>
          <w:sz w:val="24"/>
        </w:rPr>
        <w:t xml:space="preserve">, Maryland, for which Invitation for Bids will be received until 12:00 o'clock noon on </w:t>
      </w:r>
      <w:r w:rsidR="0016385E" w:rsidRPr="00B06F37">
        <w:rPr>
          <w:sz w:val="24"/>
          <w:u w:val="single"/>
        </w:rPr>
        <w:fldChar w:fldCharType="begin"/>
      </w:r>
      <w:r w:rsidR="0016385E" w:rsidRPr="00B06F37">
        <w:rPr>
          <w:sz w:val="24"/>
          <w:u w:val="single"/>
        </w:rPr>
        <w:instrText xml:space="preserve"> DOCPROPERTY  IFB_BidOpenDate  \* MERGEFORMAT </w:instrText>
      </w:r>
      <w:r w:rsidR="0016385E" w:rsidRPr="00B06F37">
        <w:rPr>
          <w:sz w:val="24"/>
          <w:u w:val="single"/>
        </w:rPr>
        <w:fldChar w:fldCharType="separate"/>
      </w:r>
      <w:proofErr w:type="spellStart"/>
      <w:r w:rsidR="0016385E" w:rsidRPr="00B06F37">
        <w:rPr>
          <w:sz w:val="24"/>
          <w:u w:val="single"/>
        </w:rPr>
        <w:t>IFB_Bid</w:t>
      </w:r>
      <w:proofErr w:type="spellEnd"/>
      <w:r w:rsidR="00BC5172">
        <w:rPr>
          <w:sz w:val="24"/>
          <w:u w:val="single"/>
        </w:rPr>
        <w:t xml:space="preserve"> </w:t>
      </w:r>
      <w:r w:rsidR="0016385E" w:rsidRPr="00B06F37">
        <w:rPr>
          <w:sz w:val="24"/>
          <w:u w:val="single"/>
        </w:rPr>
        <w:t>Open</w:t>
      </w:r>
      <w:r w:rsidR="00BC5172">
        <w:rPr>
          <w:sz w:val="24"/>
          <w:u w:val="single"/>
        </w:rPr>
        <w:t xml:space="preserve"> </w:t>
      </w:r>
      <w:r w:rsidR="0016385E" w:rsidRPr="00B06F37">
        <w:rPr>
          <w:sz w:val="24"/>
          <w:u w:val="single"/>
        </w:rPr>
        <w:t>Date</w:t>
      </w:r>
      <w:r w:rsidR="0016385E" w:rsidRPr="00B06F37">
        <w:rPr>
          <w:sz w:val="24"/>
          <w:u w:val="single"/>
        </w:rPr>
        <w:fldChar w:fldCharType="end"/>
      </w:r>
      <w:r w:rsidRPr="00B06F37">
        <w:rPr>
          <w:sz w:val="24"/>
        </w:rPr>
        <w:t>, this work being situated as follows:</w:t>
      </w:r>
      <w:r w:rsidR="00C33D7A" w:rsidRPr="00B06F37">
        <w:rPr>
          <w:sz w:val="24"/>
          <w:u w:val="single"/>
        </w:rPr>
        <w:t xml:space="preserve"> </w:t>
      </w:r>
      <w:r w:rsidR="0016385E" w:rsidRPr="00B06F37">
        <w:rPr>
          <w:sz w:val="24"/>
          <w:u w:val="single"/>
        </w:rPr>
        <w:fldChar w:fldCharType="begin"/>
      </w:r>
      <w:r w:rsidR="0016385E" w:rsidRPr="00B06F37">
        <w:rPr>
          <w:sz w:val="24"/>
          <w:u w:val="single"/>
        </w:rPr>
        <w:instrText xml:space="preserve"> DOCPROPERTY  IFB_PFPDescription  \* MERGEFORMAT </w:instrText>
      </w:r>
      <w:r w:rsidR="0016385E" w:rsidRPr="00B06F37">
        <w:rPr>
          <w:sz w:val="24"/>
          <w:u w:val="single"/>
        </w:rPr>
        <w:fldChar w:fldCharType="separate"/>
      </w:r>
      <w:r w:rsidR="0016385E" w:rsidRPr="00B06F37">
        <w:rPr>
          <w:sz w:val="24"/>
          <w:u w:val="single"/>
        </w:rPr>
        <w:t>IFB_PFP</w:t>
      </w:r>
      <w:r w:rsidR="00BC5172">
        <w:rPr>
          <w:sz w:val="24"/>
          <w:u w:val="single"/>
        </w:rPr>
        <w:t xml:space="preserve"> </w:t>
      </w:r>
      <w:r w:rsidR="0016385E" w:rsidRPr="00B06F37">
        <w:rPr>
          <w:sz w:val="24"/>
          <w:u w:val="single"/>
        </w:rPr>
        <w:t>Description</w:t>
      </w:r>
      <w:r w:rsidR="0016385E" w:rsidRPr="00B06F37">
        <w:rPr>
          <w:sz w:val="24"/>
          <w:u w:val="single"/>
        </w:rPr>
        <w:fldChar w:fldCharType="end"/>
      </w:r>
      <w:r w:rsidR="0016385E" w:rsidRPr="00B06F37">
        <w:rPr>
          <w:sz w:val="24"/>
          <w:u w:val="single"/>
        </w:rPr>
        <w:t>.</w:t>
      </w:r>
    </w:p>
    <w:p w14:paraId="7B4CF112" w14:textId="77777777" w:rsidR="00C422B7" w:rsidRPr="00B06F37" w:rsidRDefault="00C422B7">
      <w:pPr>
        <w:tabs>
          <w:tab w:val="left" w:pos="-720"/>
        </w:tabs>
        <w:suppressAutoHyphens/>
        <w:jc w:val="both"/>
        <w:rPr>
          <w:sz w:val="24"/>
        </w:rPr>
      </w:pPr>
    </w:p>
    <w:p w14:paraId="51C92896" w14:textId="7495CE2F" w:rsidR="00C422B7" w:rsidRPr="00B06F37" w:rsidRDefault="00C422B7">
      <w:pPr>
        <w:tabs>
          <w:tab w:val="left" w:pos="-720"/>
        </w:tabs>
        <w:suppressAutoHyphens/>
        <w:jc w:val="both"/>
        <w:rPr>
          <w:sz w:val="24"/>
        </w:rPr>
      </w:pPr>
      <w:r w:rsidRPr="00B06F37">
        <w:rPr>
          <w:sz w:val="24"/>
        </w:rPr>
        <w:t xml:space="preserve">To the </w:t>
      </w:r>
      <w:r w:rsidR="00E334C1">
        <w:rPr>
          <w:sz w:val="24"/>
        </w:rPr>
        <w:t>&lt;&lt;Insert Administration here&gt;&gt;</w:t>
      </w:r>
    </w:p>
    <w:p w14:paraId="0B7B7634" w14:textId="6D95498E" w:rsidR="00C422B7" w:rsidRDefault="00B21EA0">
      <w:pPr>
        <w:tabs>
          <w:tab w:val="left" w:pos="-720"/>
        </w:tabs>
        <w:suppressAutoHyphens/>
        <w:jc w:val="both"/>
        <w:rPr>
          <w:sz w:val="24"/>
        </w:rPr>
      </w:pPr>
      <w:r>
        <w:rPr>
          <w:sz w:val="24"/>
        </w:rPr>
        <w:t>&lt;&lt;Insert</w:t>
      </w:r>
      <w:r w:rsidR="00E334C1">
        <w:rPr>
          <w:sz w:val="24"/>
        </w:rPr>
        <w:t xml:space="preserve"> address here&gt;&gt;</w:t>
      </w:r>
    </w:p>
    <w:p w14:paraId="1226FE86" w14:textId="77777777" w:rsidR="00B21EA0" w:rsidRDefault="00B21EA0">
      <w:pPr>
        <w:tabs>
          <w:tab w:val="left" w:pos="-720"/>
        </w:tabs>
        <w:suppressAutoHyphens/>
        <w:jc w:val="both"/>
        <w:rPr>
          <w:sz w:val="24"/>
        </w:rPr>
      </w:pPr>
    </w:p>
    <w:p w14:paraId="1A726C8E" w14:textId="2A6E356F" w:rsidR="00C422B7" w:rsidRDefault="00C422B7" w:rsidP="00560B23">
      <w:pPr>
        <w:tabs>
          <w:tab w:val="left" w:pos="-720"/>
          <w:tab w:val="left" w:pos="180"/>
        </w:tabs>
        <w:suppressAutoHyphens/>
        <w:jc w:val="both"/>
        <w:rPr>
          <w:sz w:val="24"/>
        </w:rPr>
      </w:pPr>
      <w:r>
        <w:rPr>
          <w:sz w:val="24"/>
        </w:rPr>
        <w:t xml:space="preserve">In response to the advertisement by the Administration, inviting bids for the work in conformance with the Contract </w:t>
      </w:r>
      <w:proofErr w:type="gramStart"/>
      <w:r>
        <w:rPr>
          <w:sz w:val="24"/>
        </w:rPr>
        <w:t>Documents,</w:t>
      </w:r>
      <w:proofErr w:type="gramEnd"/>
      <w:r>
        <w:rPr>
          <w:sz w:val="24"/>
        </w:rPr>
        <w:t xml:space="preserve">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4E51" w14:textId="77777777" w:rsidR="006319DA" w:rsidRDefault="006319DA">
      <w:r>
        <w:separator/>
      </w:r>
    </w:p>
  </w:endnote>
  <w:endnote w:type="continuationSeparator" w:id="0">
    <w:p w14:paraId="6C6A8ACC" w14:textId="77777777" w:rsidR="006319DA" w:rsidRDefault="006319DA">
      <w:r>
        <w:continuationSeparator/>
      </w:r>
    </w:p>
  </w:endnote>
  <w:endnote w:type="continuationNotice" w:id="1">
    <w:p w14:paraId="2A5B89D9" w14:textId="77777777" w:rsidR="006319DA" w:rsidRDefault="00631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E6250" w14:textId="56765D1B" w:rsidR="00C422B7" w:rsidRDefault="006319DA">
    <w:pPr>
      <w:tabs>
        <w:tab w:val="right" w:pos="9360"/>
      </w:tabs>
      <w:suppressAutoHyphens/>
      <w:jc w:val="right"/>
      <w:rPr>
        <w:spacing w:val="-3"/>
        <w:sz w:val="24"/>
      </w:rPr>
    </w:pPr>
    <w:sdt>
      <w:sdtPr>
        <w:rPr>
          <w:sz w:val="24"/>
        </w:rPr>
        <w:alias w:val="Version Date"/>
        <w:tag w:val="Version_x0020_Date"/>
        <w:id w:val="-32658086"/>
        <w:placeholder>
          <w:docPart w:val="EB35737EBCCC4468A0E88CA0D53C3CA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345A016-E7ED-4834-85A0-50BCA67B7566}"/>
        <w:date w:fullDate="2026-04-20T00:00:00Z">
          <w:dateFormat w:val="MM/dd/yyyy"/>
          <w:lid w:val="en-US"/>
          <w:storeMappedDataAs w:val="dateTime"/>
          <w:calendar w:val="gregorian"/>
        </w:date>
      </w:sdtPr>
      <w:sdtEndPr/>
      <w:sdtContent>
        <w:r w:rsidR="002807F1">
          <w:rPr>
            <w:sz w:val="24"/>
          </w:rPr>
          <w:t>04/20/2026</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513A3" w14:textId="77777777" w:rsidR="006319DA" w:rsidRDefault="006319DA">
      <w:r>
        <w:separator/>
      </w:r>
    </w:p>
  </w:footnote>
  <w:footnote w:type="continuationSeparator" w:id="0">
    <w:p w14:paraId="74831AE6" w14:textId="77777777" w:rsidR="006319DA" w:rsidRDefault="006319DA">
      <w:r>
        <w:continuationSeparator/>
      </w:r>
    </w:p>
  </w:footnote>
  <w:footnote w:type="continuationNotice" w:id="1">
    <w:p w14:paraId="2F1A2CEB" w14:textId="77777777" w:rsidR="006319DA" w:rsidRDefault="006319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399626EE" w:rsidR="00C422B7" w:rsidRDefault="00C422B7">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2077779230"/>
        <w:placeholder>
          <w:docPart w:val="E6D75E6C10E3447D8F4D7E32CFD2E82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345A016-E7ED-4834-85A0-50BCA67B7566}"/>
        <w:text/>
      </w:sdtPr>
      <w:sdtEndPr/>
      <w:sdtContent>
        <w:r w:rsidR="00090D3E" w:rsidRPr="004577FC">
          <w:rPr>
            <w:rStyle w:val="PlaceholderText"/>
            <w:sz w:val="24"/>
            <w:szCs w:val="24"/>
          </w:rPr>
          <w:t>[Contract Number]</w:t>
        </w:r>
      </w:sdtContent>
    </w:sdt>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501D4381" w:rsidR="00C422B7" w:rsidRDefault="00C422B7" w:rsidP="0000705E">
    <w:pPr>
      <w:tabs>
        <w:tab w:val="right" w:pos="9360"/>
      </w:tabs>
      <w:suppressAutoHyphens/>
      <w:jc w:val="right"/>
      <w:rPr>
        <w:sz w:val="24"/>
      </w:rPr>
    </w:pPr>
    <w:r>
      <w:rPr>
        <w:sz w:val="24"/>
      </w:rPr>
      <w:t>STATE</w:t>
    </w:r>
    <w:r w:rsidR="00167532">
      <w:rPr>
        <w:sz w:val="24"/>
      </w:rPr>
      <w:t xml:space="preserve"> SMALL BUSINESS </w:t>
    </w:r>
    <w:r w:rsidR="00331527">
      <w:rPr>
        <w:sz w:val="24"/>
      </w:rPr>
      <w:t>PREFERENCE</w:t>
    </w:r>
    <w:r w:rsidR="00167532">
      <w:rPr>
        <w:sz w:val="24"/>
      </w:rPr>
      <w:t xml:space="preserve"> PROCU</w:t>
    </w:r>
    <w:r w:rsidR="00484899">
      <w:rPr>
        <w:sz w:val="24"/>
      </w:rPr>
      <w:t>RE</w:t>
    </w:r>
    <w:r w:rsidR="00167532">
      <w:rPr>
        <w:sz w:val="24"/>
      </w:rPr>
      <w:t>MENT</w:t>
    </w:r>
    <w:r w:rsidR="000F7ECB">
      <w:rPr>
        <w:sz w:val="24"/>
      </w:rPr>
      <w:tab/>
      <w:t xml:space="preserve">1 of </w:t>
    </w:r>
    <w:r w:rsidR="00F35A72">
      <w:rPr>
        <w:sz w:val="24"/>
      </w:rPr>
      <w:t>52</w:t>
    </w:r>
  </w:p>
  <w:p w14:paraId="3E1041AE" w14:textId="77777777" w:rsidR="00EE3B02" w:rsidRDefault="00EE3B02" w:rsidP="0000705E">
    <w:pPr>
      <w:tabs>
        <w:tab w:val="right" w:pos="9360"/>
      </w:tabs>
      <w:suppressAutoHyphens/>
      <w:jc w:val="righ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MjExsTQytrQ0MzFS0lEKTi0uzszPAykwrQUA4vxsNSwAAAA="/>
  </w:docVars>
  <w:rsids>
    <w:rsidRoot w:val="00C4628B"/>
    <w:rsid w:val="0000705E"/>
    <w:rsid w:val="0001166F"/>
    <w:rsid w:val="00015F37"/>
    <w:rsid w:val="0004608A"/>
    <w:rsid w:val="0008258C"/>
    <w:rsid w:val="00090D3E"/>
    <w:rsid w:val="0009755F"/>
    <w:rsid w:val="000D3219"/>
    <w:rsid w:val="000D72F7"/>
    <w:rsid w:val="000F2FBC"/>
    <w:rsid w:val="000F7ECB"/>
    <w:rsid w:val="0013345B"/>
    <w:rsid w:val="00156E6A"/>
    <w:rsid w:val="0016385E"/>
    <w:rsid w:val="00167532"/>
    <w:rsid w:val="001A02C2"/>
    <w:rsid w:val="001B10F6"/>
    <w:rsid w:val="001B2735"/>
    <w:rsid w:val="001B2AFC"/>
    <w:rsid w:val="001B5EB3"/>
    <w:rsid w:val="001C3994"/>
    <w:rsid w:val="001D485E"/>
    <w:rsid w:val="001E23BA"/>
    <w:rsid w:val="001F44F9"/>
    <w:rsid w:val="0021413C"/>
    <w:rsid w:val="002711DF"/>
    <w:rsid w:val="0028075A"/>
    <w:rsid w:val="002807F1"/>
    <w:rsid w:val="002B2B0D"/>
    <w:rsid w:val="002F489E"/>
    <w:rsid w:val="002F4E3C"/>
    <w:rsid w:val="00315F6E"/>
    <w:rsid w:val="00331527"/>
    <w:rsid w:val="00335ABF"/>
    <w:rsid w:val="003A69A8"/>
    <w:rsid w:val="003D503F"/>
    <w:rsid w:val="00404FAE"/>
    <w:rsid w:val="00415DA2"/>
    <w:rsid w:val="0044208E"/>
    <w:rsid w:val="0044298D"/>
    <w:rsid w:val="004520E9"/>
    <w:rsid w:val="004577FC"/>
    <w:rsid w:val="0047220C"/>
    <w:rsid w:val="00484899"/>
    <w:rsid w:val="004B4890"/>
    <w:rsid w:val="004D6051"/>
    <w:rsid w:val="005310AE"/>
    <w:rsid w:val="00556253"/>
    <w:rsid w:val="00560B23"/>
    <w:rsid w:val="0057441C"/>
    <w:rsid w:val="005B41CA"/>
    <w:rsid w:val="005D4684"/>
    <w:rsid w:val="005E02D2"/>
    <w:rsid w:val="005F2108"/>
    <w:rsid w:val="00627CFC"/>
    <w:rsid w:val="006319DA"/>
    <w:rsid w:val="006711B3"/>
    <w:rsid w:val="006A798A"/>
    <w:rsid w:val="006C1495"/>
    <w:rsid w:val="006D3F28"/>
    <w:rsid w:val="006F748D"/>
    <w:rsid w:val="00701B91"/>
    <w:rsid w:val="00726EE8"/>
    <w:rsid w:val="00740412"/>
    <w:rsid w:val="007544AD"/>
    <w:rsid w:val="00794D41"/>
    <w:rsid w:val="007D2426"/>
    <w:rsid w:val="007E5E19"/>
    <w:rsid w:val="007F6DC4"/>
    <w:rsid w:val="00813D89"/>
    <w:rsid w:val="0081421F"/>
    <w:rsid w:val="00883405"/>
    <w:rsid w:val="008856B3"/>
    <w:rsid w:val="008E64C4"/>
    <w:rsid w:val="00931216"/>
    <w:rsid w:val="0098786F"/>
    <w:rsid w:val="00987D91"/>
    <w:rsid w:val="00992F00"/>
    <w:rsid w:val="009C0A06"/>
    <w:rsid w:val="009C71D8"/>
    <w:rsid w:val="00A455A1"/>
    <w:rsid w:val="00A52A9A"/>
    <w:rsid w:val="00A54676"/>
    <w:rsid w:val="00A56D20"/>
    <w:rsid w:val="00AD48A4"/>
    <w:rsid w:val="00B040D8"/>
    <w:rsid w:val="00B06F37"/>
    <w:rsid w:val="00B123F5"/>
    <w:rsid w:val="00B21EA0"/>
    <w:rsid w:val="00BA6C46"/>
    <w:rsid w:val="00BB6F7C"/>
    <w:rsid w:val="00BB7646"/>
    <w:rsid w:val="00BC5172"/>
    <w:rsid w:val="00BD09C1"/>
    <w:rsid w:val="00BD15E8"/>
    <w:rsid w:val="00BD1A97"/>
    <w:rsid w:val="00BD28E7"/>
    <w:rsid w:val="00BE1278"/>
    <w:rsid w:val="00C020EE"/>
    <w:rsid w:val="00C11FA6"/>
    <w:rsid w:val="00C3112C"/>
    <w:rsid w:val="00C33D7A"/>
    <w:rsid w:val="00C422B7"/>
    <w:rsid w:val="00C4628B"/>
    <w:rsid w:val="00C6684E"/>
    <w:rsid w:val="00C66C84"/>
    <w:rsid w:val="00C74FD9"/>
    <w:rsid w:val="00C82D20"/>
    <w:rsid w:val="00CD1D0F"/>
    <w:rsid w:val="00CD6D83"/>
    <w:rsid w:val="00CE6719"/>
    <w:rsid w:val="00D021FF"/>
    <w:rsid w:val="00D23AE2"/>
    <w:rsid w:val="00D258F7"/>
    <w:rsid w:val="00D30CCC"/>
    <w:rsid w:val="00D71824"/>
    <w:rsid w:val="00D803CB"/>
    <w:rsid w:val="00D93C66"/>
    <w:rsid w:val="00DD5C8B"/>
    <w:rsid w:val="00E2664D"/>
    <w:rsid w:val="00E31A5C"/>
    <w:rsid w:val="00E334C1"/>
    <w:rsid w:val="00E61248"/>
    <w:rsid w:val="00E662D0"/>
    <w:rsid w:val="00E71D5B"/>
    <w:rsid w:val="00E969F8"/>
    <w:rsid w:val="00EE3B02"/>
    <w:rsid w:val="00EE6AFC"/>
    <w:rsid w:val="00F35A72"/>
    <w:rsid w:val="00F603F0"/>
    <w:rsid w:val="00F75609"/>
    <w:rsid w:val="00FA77C2"/>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D75E6C10E3447D8F4D7E32CFD2E820"/>
        <w:category>
          <w:name w:val="General"/>
          <w:gallery w:val="placeholder"/>
        </w:category>
        <w:types>
          <w:type w:val="bbPlcHdr"/>
        </w:types>
        <w:behaviors>
          <w:behavior w:val="content"/>
        </w:behaviors>
        <w:guid w:val="{27404290-D6DC-41ED-9995-BAFAF0ADB2BF}"/>
      </w:docPartPr>
      <w:docPartBody>
        <w:p w:rsidR="00B15C74" w:rsidRDefault="001B7C7D">
          <w:r w:rsidRPr="00805858">
            <w:rPr>
              <w:rStyle w:val="PlaceholderText"/>
            </w:rPr>
            <w:t>[Contract Number]</w:t>
          </w:r>
        </w:p>
      </w:docPartBody>
    </w:docPart>
    <w:docPart>
      <w:docPartPr>
        <w:name w:val="6330C725368C4A5D8A20AFD4597E90A1"/>
        <w:category>
          <w:name w:val="General"/>
          <w:gallery w:val="placeholder"/>
        </w:category>
        <w:types>
          <w:type w:val="bbPlcHdr"/>
        </w:types>
        <w:behaviors>
          <w:behavior w:val="content"/>
        </w:behaviors>
        <w:guid w:val="{63B6485F-5778-4200-ABE5-374112860127}"/>
      </w:docPartPr>
      <w:docPartBody>
        <w:p w:rsidR="00B15C74" w:rsidRDefault="001B7C7D">
          <w:r w:rsidRPr="00805858">
            <w:rPr>
              <w:rStyle w:val="PlaceholderText"/>
            </w:rPr>
            <w:t>[Project Description Short]</w:t>
          </w:r>
        </w:p>
      </w:docPartBody>
    </w:docPart>
    <w:docPart>
      <w:docPartPr>
        <w:name w:val="1B266A19D22F47E18C7A50392E78AD9A"/>
        <w:category>
          <w:name w:val="General"/>
          <w:gallery w:val="placeholder"/>
        </w:category>
        <w:types>
          <w:type w:val="bbPlcHdr"/>
        </w:types>
        <w:behaviors>
          <w:behavior w:val="content"/>
        </w:behaviors>
        <w:guid w:val="{F24B8BB6-E996-4CC8-A7B1-D798B5D72322}"/>
      </w:docPartPr>
      <w:docPartBody>
        <w:p w:rsidR="00B15C74" w:rsidRDefault="001B7C7D">
          <w:r w:rsidRPr="00805858">
            <w:rPr>
              <w:rStyle w:val="PlaceholderText"/>
            </w:rPr>
            <w:t>[County]</w:t>
          </w:r>
        </w:p>
      </w:docPartBody>
    </w:docPart>
    <w:docPart>
      <w:docPartPr>
        <w:name w:val="EB35737EBCCC4468A0E88CA0D53C3CA7"/>
        <w:category>
          <w:name w:val="General"/>
          <w:gallery w:val="placeholder"/>
        </w:category>
        <w:types>
          <w:type w:val="bbPlcHdr"/>
        </w:types>
        <w:behaviors>
          <w:behavior w:val="content"/>
        </w:behaviors>
        <w:guid w:val="{75720DF0-668F-4040-8498-C7C2B1C6ECDE}"/>
      </w:docPartPr>
      <w:docPartBody>
        <w:p w:rsidR="00B15C74" w:rsidRDefault="001B7C7D">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00603B"/>
    <w:rsid w:val="001B7C7D"/>
    <w:rsid w:val="002F4039"/>
    <w:rsid w:val="0031663C"/>
    <w:rsid w:val="00467331"/>
    <w:rsid w:val="005052E2"/>
    <w:rsid w:val="005D6C7E"/>
    <w:rsid w:val="0061727C"/>
    <w:rsid w:val="00660568"/>
    <w:rsid w:val="007D2426"/>
    <w:rsid w:val="009E5F73"/>
    <w:rsid w:val="00AE6B62"/>
    <w:rsid w:val="00B15C74"/>
    <w:rsid w:val="00BB7646"/>
    <w:rsid w:val="00C020EE"/>
    <w:rsid w:val="00CD4C3E"/>
    <w:rsid w:val="00F317DB"/>
    <w:rsid w:val="00F86ED7"/>
    <w:rsid w:val="00F9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7C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2026-04-23T04:00:00+00:00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7</Doc_x0020_Sort_x0020_Order>
    <Table_x0020_Of_x0020_Contents xmlns="64a3e435-be48-4f0a-a6e5-62b31e02ddd9">CP - Proposal Form Packet - State Small Business</Table_x0020_Of_x0020_Contents>
    <FAP_x0020_Number xmlns="64a3e435-be48-4f0a-a6e5-62b31e02ddd9">N/A</FAP_x0020_Number>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https://mdotgov.sharepoint.com/sites/SHA_Specifications/_layouts/15/DocIdRedir.aspx?ID=SHASPECS-293233818-662</Url>
      <Description>https://mdotgov.sharepoint.com/sites/SHA_Specifications/_layouts/15/DocIdRedir.aspx?ID=SHASPECS-293233818-662</Description>
    </Src_x0020_Document_x0020_ID>
    <TOC_x0020_Note xmlns="64a3e435-be48-4f0a-a6e5-62b31e02ddd9">See Note 2</TOC_x0020_Note>
    <Src_x0020_ID xmlns="64a3e435-be48-4f0a-a6e5-62b31e02ddd9">662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https://mdotgov.sharepoint.com/sites/MDOTSHAProjectDevelopmentHub/_layouts/15/DocIdRedir.aspx?ID=PDHB-716736527-3506</Url>
      <Description>PDHB-716736527-3506</Description>
    </_dlc_DocIdUrl>
    <_dlc_DocId xmlns="84443a9c-7594-4ac3-8f1c-e65bf2ac8b8e">PDHB-716736527-3506</_dlc_DocId>
  </documentManagement>
</p:properti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2.xml><?xml version="1.0" encoding="utf-8"?>
<ds:datastoreItem xmlns:ds="http://schemas.openxmlformats.org/officeDocument/2006/customXml" ds:itemID="{683543CB-50CD-48B9-AC2A-006FDFBACC1D}">
  <ds:schemaRefs>
    <ds:schemaRef ds:uri="http://schemas.microsoft.com/sharepoint/events"/>
  </ds:schemaRefs>
</ds:datastoreItem>
</file>

<file path=customXml/itemProps3.xml><?xml version="1.0" encoding="utf-8"?>
<ds:datastoreItem xmlns:ds="http://schemas.openxmlformats.org/officeDocument/2006/customXml" ds:itemID="{C345A016-E7ED-4834-85A0-50BCA67B7566}">
  <ds:schemaRefs>
    <ds:schemaRef ds:uri="http://schemas.microsoft.com/office/2006/metadata/properties"/>
    <ds:schemaRef ds:uri="http://schemas.microsoft.com/office/infopath/2007/PartnerControls"/>
    <ds:schemaRef ds:uri="64a3e435-be48-4f0a-a6e5-62b31e02ddd9"/>
    <ds:schemaRef ds:uri="970e872a-59b4-4771-8cb4-22f8f5574828"/>
    <ds:schemaRef ds:uri="403cbd46-e64d-4f3c-8130-02c6eed73600"/>
  </ds:schemaRefs>
</ds:datastoreItem>
</file>

<file path=customXml/itemProps4.xml><?xml version="1.0" encoding="utf-8"?>
<ds:datastoreItem xmlns:ds="http://schemas.openxmlformats.org/officeDocument/2006/customXml" ds:itemID="{82AD5A60-FD7E-4AF0-85D8-6BDC9CA6B26F}"/>
</file>

<file path=customXml/itemProps5.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6.xml><?xml version="1.0" encoding="utf-8"?>
<ds:datastoreItem xmlns:ds="http://schemas.openxmlformats.org/officeDocument/2006/customXml" ds:itemID="{54774591-C8AF-4F7A-811B-0339F887B080}">
  <ds:schemaRefs>
    <ds:schemaRef ds:uri="Microsoft.SharePoint.Taxonomy.ContentTypeSync"/>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Proposal Form Packet - State Small Business - Cover</vt:lpstr>
    </vt:vector>
  </TitlesOfParts>
  <Manager>O-X-X</Manager>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 - Cover</dc:title>
  <dc:subject>CP</dc:subject>
  <dc:creator>07-03-06</dc:creator>
  <cp:keywords/>
  <dc:description/>
  <cp:lastModifiedBy>Roxy Guandique</cp:lastModifiedBy>
  <cp:revision>11</cp:revision>
  <cp:lastPrinted>2014-06-03T17:07:00Z</cp:lastPrinted>
  <dcterms:created xsi:type="dcterms:W3CDTF">2026-04-03T22:03:00Z</dcterms:created>
  <dcterms:modified xsi:type="dcterms:W3CDTF">2026-04-20T17:25:00Z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0x0101006B0E9F28F5A7D64E8DB05F4882F3366101004586DB78CAB9814EAD7097D09245C079</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y fmtid="{D5CDD505-2E9C-101B-9397-08002B2CF9AE}" pid="15" name="_dlc_DocIdItemGuid">
    <vt:lpwstr>2fe9186d-240a-47b1-9f71-c996068a5dbb</vt:lpwstr>
  </property>
  <property fmtid="{D5CDD505-2E9C-101B-9397-08002B2CF9AE}" pid="16" name="_docset_NoMedatataSyncRequired">
    <vt:lpwstr>False</vt:lpwstr>
  </property>
  <property fmtid="{D5CDD505-2E9C-101B-9397-08002B2CF9AE}" pid="17" name="IFB Include">
    <vt:bool>true</vt:bool>
  </property>
  <property fmtid="{D5CDD505-2E9C-101B-9397-08002B2CF9AE}" pid="18" name="Standard Specification Book">
    <vt:lpwstr>7052</vt:lpwstr>
  </property>
  <property fmtid="{D5CDD505-2E9C-101B-9397-08002B2CF9AE}" pid="19" name="Include_TOC">
    <vt:bool>true</vt:bool>
  </property>
  <property fmtid="{D5CDD505-2E9C-101B-9397-08002B2CF9AE}" pid="20" name="GrammarlyDocumentId">
    <vt:lpwstr>4c10058eaafdd4dfc92622e856f79ed4e0dea3e3a84f43c9c7b678b99b73b4b3</vt:lpwstr>
  </property>
  <property fmtid="{D5CDD505-2E9C-101B-9397-08002B2CF9AE}" pid="21" name="Network ID">
    <vt:lpwstr/>
  </property>
  <property fmtid="{D5CDD505-2E9C-101B-9397-08002B2CF9AE}" pid="22" name="Office">
    <vt:lpwstr>OHD</vt:lpwstr>
  </property>
  <property fmtid="{D5CDD505-2E9C-101B-9397-08002B2CF9AE}" pid="23" name="Submit">
    <vt:bool>false</vt:bool>
  </property>
  <property fmtid="{D5CDD505-2E9C-101B-9397-08002B2CF9AE}" pid="24" name="Release Status">
    <vt:lpwstr>Phase 4.0: Preparing for Posting</vt:lpwstr>
  </property>
  <property fmtid="{D5CDD505-2E9C-101B-9397-08002B2CF9AE}" pid="25" name="DocumentSetDescription">
    <vt:lpwstr/>
  </property>
  <property fmtid="{D5CDD505-2E9C-101B-9397-08002B2CF9AE}" pid="26" name="ComplianceAssetId">
    <vt:lpwstr/>
  </property>
  <property fmtid="{D5CDD505-2E9C-101B-9397-08002B2CF9AE}" pid="27" name="TriggerFlowInfo">
    <vt:lpwstr/>
  </property>
  <property fmtid="{D5CDD505-2E9C-101B-9397-08002B2CF9AE}" pid="28" name="xd_Signature">
    <vt:bool>false</vt:bool>
  </property>
  <property fmtid="{D5CDD505-2E9C-101B-9397-08002B2CF9AE}" pid="29" name="AutomationName">
    <vt:lpwstr>📗👣 S-Publish Shelf Spec</vt:lpwstr>
  </property>
  <property fmtid="{D5CDD505-2E9C-101B-9397-08002B2CF9AE}" pid="30" name="AutomationDetailAction">
    <vt:lpwstr>Update File Properties - Flow Run Stamp</vt:lpwstr>
  </property>
  <property fmtid="{D5CDD505-2E9C-101B-9397-08002B2CF9AE}" pid="31" name="AutomationFlowRunURL">
    <vt:lpwstr>https://gov.flow.microsoft.us/manage/environments/bdb801a0-2b18-e49a-b412-bfec5c258e61/flows/86ff1037-0fba-d733-8375-6b9320c923da/runs/08584246418110480806148498195CU33</vt:lpwstr>
  </property>
  <property fmtid="{D5CDD505-2E9C-101B-9397-08002B2CF9AE}" pid="32" name="IFB Status">
    <vt:lpwstr>Not Started</vt:lpwstr>
  </property>
  <property fmtid="{D5CDD505-2E9C-101B-9397-08002B2CF9AE}" pid="33" name="Release Type">
    <vt:lpwstr>New Specification</vt:lpwstr>
  </property>
  <property fmtid="{D5CDD505-2E9C-101B-9397-08002B2CF9AE}" pid="34" name="_SourceUrl">
    <vt:lpwstr/>
  </property>
  <property fmtid="{D5CDD505-2E9C-101B-9397-08002B2CF9AE}" pid="35" name="_SharedFileIndex">
    <vt:lpwstr/>
  </property>
  <property fmtid="{D5CDD505-2E9C-101B-9397-08002B2CF9AE}" pid="36" name="SpecSet_LU">
    <vt:lpwstr>654</vt:lpwstr>
  </property>
  <property fmtid="{D5CDD505-2E9C-101B-9397-08002B2CF9AE}" pid="37" name="Should this be an SPI?">
    <vt:lpwstr>No</vt:lpwstr>
  </property>
  <property fmtid="{D5CDD505-2E9C-101B-9397-08002B2CF9AE}" pid="38" name="PDHPath">
    <vt:lpwstr>root</vt:lpwstr>
  </property>
</Properties>
</file>